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6"/>
        <w:gridCol w:w="1185"/>
        <w:gridCol w:w="1054"/>
        <w:gridCol w:w="1240"/>
        <w:gridCol w:w="1580"/>
        <w:gridCol w:w="1229"/>
      </w:tblGrid>
      <w:tr w:rsidR="00852CD5" w14:paraId="3A5D0B4A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11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EB4FB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LISTA BUNURI MOBILE SIB DRESS </w:t>
            </w:r>
          </w:p>
        </w:tc>
        <w:tc>
          <w:tcPr>
            <w:tcW w:w="10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5E93E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CA5D0" w14:textId="77777777" w:rsidR="00852CD5" w:rsidRDefault="00852CD5" w:rsidP="003E0600">
            <w:pPr>
              <w:rPr>
                <w:rFonts w:ascii="Arial" w:hAnsi="Arial" w:cs="Arial"/>
                <w:sz w:val="18"/>
                <w:szCs w:val="18"/>
                <w:lang w:val="ro-RO" w:eastAsia="ro-RO"/>
              </w:rPr>
            </w:pPr>
          </w:p>
        </w:tc>
        <w:tc>
          <w:tcPr>
            <w:tcW w:w="1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1EC7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229" w:type="dxa"/>
          </w:tcPr>
          <w:p w14:paraId="1BE8504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</w:p>
        </w:tc>
      </w:tr>
      <w:tr w:rsidR="00852CD5" w14:paraId="34156B33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86EFA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ANAF</w:t>
            </w:r>
          </w:p>
        </w:tc>
        <w:tc>
          <w:tcPr>
            <w:tcW w:w="11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A47E0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0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82F03C" w14:textId="77777777" w:rsidR="00852CD5" w:rsidRDefault="00852CD5" w:rsidP="003E0600">
            <w:pPr>
              <w:rPr>
                <w:rFonts w:ascii="Arial" w:hAnsi="Arial" w:cs="Arial"/>
                <w:sz w:val="18"/>
                <w:szCs w:val="18"/>
                <w:lang w:val="ro-RO" w:eastAsia="ro-RO"/>
              </w:rPr>
            </w:pPr>
          </w:p>
        </w:tc>
        <w:tc>
          <w:tcPr>
            <w:tcW w:w="12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472203" w14:textId="77777777" w:rsidR="00852CD5" w:rsidRDefault="00852CD5" w:rsidP="003E0600">
            <w:pPr>
              <w:rPr>
                <w:rFonts w:ascii="Arial" w:hAnsi="Arial" w:cs="Arial"/>
                <w:sz w:val="18"/>
                <w:szCs w:val="18"/>
                <w:lang w:val="ro-RO" w:eastAsia="ro-RO"/>
              </w:rPr>
            </w:pPr>
          </w:p>
        </w:tc>
        <w:tc>
          <w:tcPr>
            <w:tcW w:w="15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F09C7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229" w:type="dxa"/>
          </w:tcPr>
          <w:p w14:paraId="58AE5C3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</w:p>
        </w:tc>
      </w:tr>
      <w:tr w:rsidR="00852CD5" w14:paraId="6C686DEA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BE519B" w14:textId="77777777" w:rsidR="00852CD5" w:rsidRDefault="00852CD5" w:rsidP="003E0600">
            <w:pPr>
              <w:rPr>
                <w:rFonts w:ascii="Arial" w:hAnsi="Arial" w:cs="Arial"/>
                <w:sz w:val="18"/>
                <w:szCs w:val="18"/>
                <w:lang w:val="ro-RO" w:eastAsia="ro-RO"/>
              </w:rPr>
            </w:pPr>
          </w:p>
        </w:tc>
        <w:tc>
          <w:tcPr>
            <w:tcW w:w="1185" w:type="dxa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4D6521" w14:textId="77777777" w:rsidR="00852CD5" w:rsidRDefault="00852CD5" w:rsidP="003E0600">
            <w:pPr>
              <w:rPr>
                <w:rFonts w:ascii="Arial" w:hAnsi="Arial" w:cs="Arial"/>
                <w:sz w:val="18"/>
                <w:szCs w:val="18"/>
                <w:lang w:val="ro-RO" w:eastAsia="ro-RO"/>
              </w:rPr>
            </w:pPr>
          </w:p>
        </w:tc>
        <w:tc>
          <w:tcPr>
            <w:tcW w:w="1054" w:type="dxa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2D50D9" w14:textId="77777777" w:rsidR="00852CD5" w:rsidRDefault="00852CD5" w:rsidP="003E0600">
            <w:pPr>
              <w:rPr>
                <w:rFonts w:ascii="Arial" w:hAnsi="Arial" w:cs="Arial"/>
                <w:sz w:val="18"/>
                <w:szCs w:val="18"/>
                <w:lang w:val="ro-RO" w:eastAsia="ro-RO"/>
              </w:rPr>
            </w:pPr>
          </w:p>
        </w:tc>
        <w:tc>
          <w:tcPr>
            <w:tcW w:w="1240" w:type="dxa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834E99" w14:textId="77777777" w:rsidR="00852CD5" w:rsidRDefault="00852CD5" w:rsidP="003E0600">
            <w:pPr>
              <w:rPr>
                <w:rFonts w:ascii="Arial" w:hAnsi="Arial" w:cs="Arial"/>
                <w:sz w:val="18"/>
                <w:szCs w:val="18"/>
                <w:lang w:val="ro-RO" w:eastAsia="ro-RO"/>
              </w:rPr>
            </w:pPr>
          </w:p>
        </w:tc>
        <w:tc>
          <w:tcPr>
            <w:tcW w:w="1580" w:type="dxa"/>
            <w:tcBorders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B458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14:paraId="6B5664D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</w:p>
        </w:tc>
      </w:tr>
      <w:tr w:rsidR="00852CD5" w14:paraId="1FCA8AF0" w14:textId="77777777" w:rsidTr="003E06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4D9F1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Denumire bunuri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E3E82" w14:textId="77777777" w:rsidR="00852CD5" w:rsidRDefault="00852CD5" w:rsidP="003E06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Nr. inv.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0B766" w14:textId="77777777" w:rsidR="00852CD5" w:rsidRDefault="00852CD5" w:rsidP="003E06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An fabricatie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AA68" w14:textId="77777777" w:rsidR="00852CD5" w:rsidRDefault="00852CD5" w:rsidP="003E06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Durata normala de functionare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3644" w14:textId="77777777" w:rsidR="00852CD5" w:rsidRDefault="00852CD5" w:rsidP="003E06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Valoare de piata LEI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AA69" w14:textId="77777777" w:rsidR="00852CD5" w:rsidRDefault="00852CD5" w:rsidP="003E06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Pret Vanzare 60%</w:t>
            </w:r>
          </w:p>
        </w:tc>
      </w:tr>
      <w:tr w:rsidR="00852CD5" w14:paraId="1D683CF2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40D85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Presa de calcat umeri Brisay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B8D34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2410001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8D474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F4EA8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D7090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4.508,00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30BC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2.704,80 </w:t>
            </w:r>
          </w:p>
        </w:tc>
      </w:tr>
      <w:tr w:rsidR="00852CD5" w14:paraId="547DF1B5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F6CD6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"Veit"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33D3A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2410010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4C37B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0327B9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7CAC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1.151,00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CB4E0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690,60 </w:t>
            </w:r>
          </w:p>
        </w:tc>
      </w:tr>
      <w:tr w:rsidR="00852CD5" w14:paraId="67A7E0B9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E944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"Veit"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7C4F3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2410012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F8244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94D18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37B73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1.151,00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C53C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690,60 </w:t>
            </w:r>
          </w:p>
        </w:tc>
      </w:tr>
      <w:tr w:rsidR="00852CD5" w14:paraId="55AFFEED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64FFB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"Veit"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B2AF2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2410013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F724D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4C4D4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3C7C9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1.151,00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4C61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690,60 </w:t>
            </w:r>
          </w:p>
        </w:tc>
      </w:tr>
      <w:tr w:rsidR="00852CD5" w14:paraId="70EB1354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D3A82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montat mineci "Pfaff"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5F89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7F9E3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E47AA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41D24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2.267,00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D9CF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1.360,20 </w:t>
            </w:r>
          </w:p>
        </w:tc>
      </w:tr>
      <w:tr w:rsidR="00852CD5" w14:paraId="040F33A8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5183C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montat mineci "Pfaff"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39B16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2410022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5882A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993BA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9145D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2.267,00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00A7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1.360,20 </w:t>
            </w:r>
          </w:p>
        </w:tc>
      </w:tr>
      <w:tr w:rsidR="00852CD5" w14:paraId="2E4C0959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3D6A2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montat mineci "Pfaff"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1D536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2410024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14461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D2C83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588FC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2.267,00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F661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1.360,20 </w:t>
            </w:r>
          </w:p>
        </w:tc>
      </w:tr>
      <w:tr w:rsidR="00852CD5" w14:paraId="71F7297A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0F6D6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montat mineci "Pfaff"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E3F81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2410025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B203C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48505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402D3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2.267,00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4907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1.360,20 </w:t>
            </w:r>
          </w:p>
        </w:tc>
      </w:tr>
      <w:tr w:rsidR="00852CD5" w14:paraId="4B91FA5C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FF1E03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montat mineci "Pfaff"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2F3A2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2410028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D599B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76F53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AB3DB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2.267,00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B686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1.360,20 </w:t>
            </w:r>
          </w:p>
        </w:tc>
      </w:tr>
      <w:tr w:rsidR="00852CD5" w14:paraId="25D1E1E8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3E707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butoniere Durkopp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6D654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2410037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D39C7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26D0E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2A27C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4.496,00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4FE0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2.697,60 </w:t>
            </w:r>
          </w:p>
        </w:tc>
      </w:tr>
      <w:tr w:rsidR="00852CD5" w14:paraId="46A37940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D43DD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Pfaff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54988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2410048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B400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849BC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59A49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2.272,00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D347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1.363,20 </w:t>
            </w:r>
          </w:p>
        </w:tc>
      </w:tr>
      <w:tr w:rsidR="00852CD5" w14:paraId="77C3DFBA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6F5DE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3002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2410051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D899D9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930BF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3E354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1.226,00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DDF7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735,60 </w:t>
            </w:r>
          </w:p>
        </w:tc>
      </w:tr>
      <w:tr w:rsidR="00852CD5" w14:paraId="2161D34C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6AE58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F4F2D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2410053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14164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7F0F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D43CF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983,00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4F9D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589,80 </w:t>
            </w:r>
          </w:p>
        </w:tc>
      </w:tr>
      <w:tr w:rsidR="00852CD5" w14:paraId="31FA3DE7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F3DFC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DDA97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2410054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BB2CF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B81D4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47ECB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983,00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0B34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589,80 </w:t>
            </w:r>
          </w:p>
        </w:tc>
      </w:tr>
      <w:tr w:rsidR="00852CD5" w14:paraId="7A0E61B7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25869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A9D14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2410055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CEA35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5D98A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B5164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983,00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5828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589,80 </w:t>
            </w:r>
          </w:p>
        </w:tc>
      </w:tr>
      <w:tr w:rsidR="00852CD5" w14:paraId="170EDD77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C7AB6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078D6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2410058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C93D8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494C7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07398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983,00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7218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589,80 </w:t>
            </w:r>
          </w:p>
        </w:tc>
      </w:tr>
      <w:tr w:rsidR="00852CD5" w14:paraId="6FDE5B1A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52E8E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D866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2410060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D9DA2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92B30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EA06F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983,00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A87F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589,80 </w:t>
            </w:r>
          </w:p>
        </w:tc>
      </w:tr>
      <w:tr w:rsidR="00852CD5" w14:paraId="792F865F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59EEE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descalcat cusaturi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2E001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2410062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C6175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7B670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2BAD3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1.443,00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0E9A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865,80 </w:t>
            </w:r>
          </w:p>
        </w:tc>
      </w:tr>
      <w:tr w:rsidR="00852CD5" w14:paraId="400B3EA0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42F64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EDEC5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2410063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8F849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DE724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D36E2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983,00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4BB8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589,80 </w:t>
            </w:r>
          </w:p>
        </w:tc>
      </w:tr>
      <w:tr w:rsidR="00852CD5" w14:paraId="040BD0BD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6E6163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lastRenderedPageBreak/>
              <w:t>Masa de calcat plana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9ABD99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2410069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87DF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5F98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316BE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983,00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4826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589,80 </w:t>
            </w:r>
          </w:p>
        </w:tc>
      </w:tr>
      <w:tr w:rsidR="00852CD5" w14:paraId="74555664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53870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6EE88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2410065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DAB77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BC395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F005E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983,00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1E9C0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589,80 </w:t>
            </w:r>
          </w:p>
        </w:tc>
      </w:tr>
      <w:tr w:rsidR="00852CD5" w14:paraId="7A080218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E038F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F5E7F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2410073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CFF9B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ADFC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57C56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983,00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C369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589,80 </w:t>
            </w:r>
          </w:p>
        </w:tc>
      </w:tr>
      <w:tr w:rsidR="00852CD5" w14:paraId="08478476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45437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3AD42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2410074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E88E9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B21A5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8F78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983,00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E0A2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589,80 </w:t>
            </w:r>
          </w:p>
        </w:tc>
      </w:tr>
      <w:tr w:rsidR="00852CD5" w14:paraId="7D2E9A92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B148A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3C374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2410077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229DF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13563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DF400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983,00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7B09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589,80 </w:t>
            </w:r>
          </w:p>
        </w:tc>
      </w:tr>
      <w:tr w:rsidR="00852CD5" w14:paraId="77D39825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ECCDB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paspoal pantaloni "Durkopp"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9C0CD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2410088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A5729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29E69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7F2F1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8.517,00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EDDE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5.110,20 </w:t>
            </w:r>
          </w:p>
        </w:tc>
      </w:tr>
      <w:tr w:rsidR="00852CD5" w14:paraId="0E9ABF00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80AA3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0FEE7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2410123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3BC17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7AC11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4E395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1.689,00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F9A77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1.013,40 </w:t>
            </w:r>
          </w:p>
        </w:tc>
      </w:tr>
      <w:tr w:rsidR="00852CD5" w14:paraId="0CE01562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9E280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1B9B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2410126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EF0F1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224B6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B49AA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983,00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D840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589,80 </w:t>
            </w:r>
          </w:p>
        </w:tc>
      </w:tr>
      <w:tr w:rsidR="00852CD5" w14:paraId="244E7810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A1139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794A2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2410127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1F23F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B2C9F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FAD47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983,00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6650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589,80 </w:t>
            </w:r>
          </w:p>
        </w:tc>
      </w:tr>
      <w:tr w:rsidR="00852CD5" w14:paraId="4BAF27BD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60D25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71DC8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2410128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25CBD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98B5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33DE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983,00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D9C03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589,80 </w:t>
            </w:r>
          </w:p>
        </w:tc>
      </w:tr>
      <w:tr w:rsidR="00852CD5" w14:paraId="54114E6A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9454E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88FFB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2410151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C6463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7FFA0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A6CC4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2.520,00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F7D0C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1.512,00 </w:t>
            </w:r>
          </w:p>
        </w:tc>
      </w:tr>
      <w:tr w:rsidR="00852CD5" w14:paraId="1ED96B6F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FA167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Presa de calcat mansete pantaloni Brisay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3CCAE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2410154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4069B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255A7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0D5DA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11.312,00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EAD4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6.787,20 </w:t>
            </w:r>
          </w:p>
        </w:tc>
      </w:tr>
      <w:tr w:rsidR="00852CD5" w14:paraId="245FF113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FB4C7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Pfaff clasa 3709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B1C54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2410159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EA1049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7F6BA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52BDA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8.435,00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42F93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5.061,00 </w:t>
            </w:r>
          </w:p>
        </w:tc>
      </w:tr>
      <w:tr w:rsidR="00852CD5" w14:paraId="00742231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B038E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 zig-zag Pfaff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84A7D9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2410162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8222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B3D30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B322E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5.089,00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F120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3.053,40 </w:t>
            </w:r>
          </w:p>
        </w:tc>
      </w:tr>
      <w:tr w:rsidR="00852CD5" w14:paraId="74F7AAF6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05E63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descalcat spati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41B25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2490045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647A2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B0008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09E93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1.173,00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01FF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703,80 </w:t>
            </w:r>
          </w:p>
        </w:tc>
      </w:tr>
      <w:tr w:rsidR="00852CD5" w14:paraId="36C1C743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6683D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DCE5A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2490050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6274D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28E85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655C9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808,00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D0B2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484,80 </w:t>
            </w:r>
          </w:p>
        </w:tc>
      </w:tr>
      <w:tr w:rsidR="00852CD5" w14:paraId="05A2EEBC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0624F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C5DAF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2490051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6E4CD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877BE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A9EB1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808,00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ABDF5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484,80 </w:t>
            </w:r>
          </w:p>
        </w:tc>
      </w:tr>
      <w:tr w:rsidR="00852CD5" w14:paraId="07101EFB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AD60A3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cu accesorii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612BD9" w14:textId="77777777" w:rsidR="00852CD5" w:rsidRDefault="00852CD5" w:rsidP="003E0600">
            <w:pPr>
              <w:jc w:val="right"/>
              <w:rPr>
                <w:rFonts w:ascii="Arial" w:hAnsi="Arial" w:cs="Arial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sz w:val="18"/>
                <w:szCs w:val="18"/>
                <w:lang w:val="ro-RO" w:eastAsia="ro-RO"/>
              </w:rPr>
              <w:t>2490052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DC0D7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FE05D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33FBD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591,00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51AAB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354,60 </w:t>
            </w:r>
          </w:p>
        </w:tc>
      </w:tr>
      <w:tr w:rsidR="00852CD5" w14:paraId="439FC776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8142A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E6AE6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2490060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BC6B1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4755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F688B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808,00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E77C7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484,80 </w:t>
            </w:r>
          </w:p>
        </w:tc>
      </w:tr>
      <w:tr w:rsidR="00852CD5" w14:paraId="1205A671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B3E3F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3D5C5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2490072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0D294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F4C22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C8878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745,00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4964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447,00 </w:t>
            </w:r>
          </w:p>
        </w:tc>
      </w:tr>
      <w:tr w:rsidR="00852CD5" w14:paraId="12E0F92D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FAB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752B2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2490073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04532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F6C18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6C3BE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745,00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1F1A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447,00 </w:t>
            </w:r>
          </w:p>
        </w:tc>
      </w:tr>
      <w:tr w:rsidR="00852CD5" w14:paraId="45475FBC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C3F4D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cu accesorii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94862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2490091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EAE91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FD2BA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7FF7F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591,00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879D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354,60 </w:t>
            </w:r>
          </w:p>
        </w:tc>
      </w:tr>
      <w:tr w:rsidR="00852CD5" w14:paraId="227ABF15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308A5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lastRenderedPageBreak/>
              <w:t>Masina de cusut mineci Pfaff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37D35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2490096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B2AE9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E1448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0ECF2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1.135,00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ECCF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681,00 </w:t>
            </w:r>
          </w:p>
        </w:tc>
      </w:tr>
      <w:tr w:rsidR="00852CD5" w14:paraId="625E45AE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0152C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D2A24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2490103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A901F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BC6D9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C4268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591,00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079EA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354,60 </w:t>
            </w:r>
          </w:p>
        </w:tc>
      </w:tr>
      <w:tr w:rsidR="00852CD5" w14:paraId="5CC1A610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A41C5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DF562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2490109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F8B9E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00EBC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61D36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591,00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7493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354,60 </w:t>
            </w:r>
          </w:p>
        </w:tc>
      </w:tr>
      <w:tr w:rsidR="00852CD5" w14:paraId="65E50C6B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0CAC2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cu transport Durkopp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34FCB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2410167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CF697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0EFA6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A88C3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5.214,00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181B8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3.128,40 </w:t>
            </w:r>
          </w:p>
        </w:tc>
      </w:tr>
      <w:tr w:rsidR="00852CD5" w14:paraId="1B2A0C59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1A40C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 aplicat siret la pantaloni Union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51A2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2480002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39BCB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096AD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54499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15.231,00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8FCE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9.138,60 </w:t>
            </w:r>
          </w:p>
        </w:tc>
      </w:tr>
      <w:tr w:rsidR="00852CD5" w14:paraId="216FEA3C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28662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4E73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2480006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8760D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9B81A9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C9EA8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1.066,00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7882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639,60 </w:t>
            </w:r>
          </w:p>
        </w:tc>
      </w:tr>
      <w:tr w:rsidR="00852CD5" w14:paraId="073E16E1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79C90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20F099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2480007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BAF12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C146C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C4CDD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1.066,00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A1FA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639,60 </w:t>
            </w:r>
          </w:p>
        </w:tc>
      </w:tr>
      <w:tr w:rsidR="00852CD5" w14:paraId="406C02AE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05FD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69E4D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2480009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7C0FC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76F83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1C965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1.066,00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C165D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639,60 </w:t>
            </w:r>
          </w:p>
        </w:tc>
      </w:tr>
      <w:tr w:rsidR="00852CD5" w14:paraId="0EE59094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AF9B7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Durkopp cl.271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EAE37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2480015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24320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A0176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AF851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696,00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2A58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417,60 </w:t>
            </w:r>
          </w:p>
        </w:tc>
      </w:tr>
      <w:tr w:rsidR="00852CD5" w14:paraId="1CE1B79D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E8316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Durkopp cl.271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BA8F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2480016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4CD05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E1423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B6230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696,00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B993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417,60 </w:t>
            </w:r>
          </w:p>
        </w:tc>
      </w:tr>
      <w:tr w:rsidR="00852CD5" w14:paraId="209F2D4E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4DB35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Durkopp cl.271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5D80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2480017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9CC8E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D4094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74CDF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696,00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D9F2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417,60 </w:t>
            </w:r>
          </w:p>
        </w:tc>
      </w:tr>
      <w:tr w:rsidR="00852CD5" w14:paraId="7589D507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99BB2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Durkopp cl.271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E0C1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2480018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12429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91873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FCA26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696,00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EEC1B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417,60 </w:t>
            </w:r>
          </w:p>
        </w:tc>
      </w:tr>
      <w:tr w:rsidR="00852CD5" w14:paraId="6DEE315C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BE680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Durkopp cl.271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AA93F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2480021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FB2B0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AE32F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E5E09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696,00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680F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417,60 </w:t>
            </w:r>
          </w:p>
        </w:tc>
      </w:tr>
      <w:tr w:rsidR="00852CD5" w14:paraId="1A3D5FD4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E88803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Durkopp cl.271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B6C30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2480024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6447D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24153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4D9A5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696,00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7F05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417,60 </w:t>
            </w:r>
          </w:p>
        </w:tc>
      </w:tr>
      <w:tr w:rsidR="00852CD5" w14:paraId="317E62B8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92106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Durkopp cl.271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8BDE5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2480025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DE704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86FDA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BD0A83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696,00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93B8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417,60 </w:t>
            </w:r>
          </w:p>
        </w:tc>
      </w:tr>
      <w:tr w:rsidR="00852CD5" w14:paraId="36500825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9E062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Durkopp cl.271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5F1A2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2480031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7B1A0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A2E39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02490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696,00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9B48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417,60 </w:t>
            </w:r>
          </w:p>
        </w:tc>
      </w:tr>
      <w:tr w:rsidR="00852CD5" w14:paraId="0FEB1B14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55509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Durkopp cl.271-140042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10F2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2480046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AE959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ADC6E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B562B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696,00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8E08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417,60 </w:t>
            </w:r>
          </w:p>
        </w:tc>
      </w:tr>
      <w:tr w:rsidR="00852CD5" w14:paraId="796EC9BE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7A750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Durkopp cl.271-140042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E77DA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2480048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CD5FA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DAF1E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7F87F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696,00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F95B3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417,60 </w:t>
            </w:r>
          </w:p>
        </w:tc>
      </w:tr>
      <w:tr w:rsidR="00852CD5" w14:paraId="2696AEC1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3E766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Durkopp cl.271-140042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52564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2480051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C455A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16D789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5783E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696,00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B11C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417,60 </w:t>
            </w:r>
          </w:p>
        </w:tc>
      </w:tr>
      <w:tr w:rsidR="00852CD5" w14:paraId="7DFDA490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AEE5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Durkopp cl.271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55745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2480057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5D7789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BFB09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E75BF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696,00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FDFE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417,60 </w:t>
            </w:r>
          </w:p>
        </w:tc>
      </w:tr>
      <w:tr w:rsidR="00852CD5" w14:paraId="77C80869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9F2DF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zig-zag Pfaff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B3F83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2480069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45028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7F04F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EEE86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1.989,00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67B6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1.193,40 </w:t>
            </w:r>
          </w:p>
        </w:tc>
      </w:tr>
      <w:tr w:rsidR="00852CD5" w14:paraId="1E6DF4E0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F78B9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INDUPRESS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B426C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2480075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3FABB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AB005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37FAC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1.232,00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D0FA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739,20 </w:t>
            </w:r>
          </w:p>
        </w:tc>
      </w:tr>
      <w:tr w:rsidR="00852CD5" w14:paraId="35FA0235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57F73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lastRenderedPageBreak/>
              <w:t>Masa de calcat plana INDUPRESS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B4AC09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2480077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38BD3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BEFE9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3A592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1.232,00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BD72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739,20 </w:t>
            </w:r>
          </w:p>
        </w:tc>
      </w:tr>
      <w:tr w:rsidR="00852CD5" w14:paraId="5C8C4467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337BA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INDUPRESS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1B8BA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2480078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CAA67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621B9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C97EA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1.232,00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D47E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739,20 </w:t>
            </w:r>
          </w:p>
        </w:tc>
      </w:tr>
      <w:tr w:rsidR="00852CD5" w14:paraId="206461A1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291B4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Indupress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094AC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2480094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86FDD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C55F3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E1FA8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1.553,00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5B09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931,80 </w:t>
            </w:r>
          </w:p>
        </w:tc>
      </w:tr>
      <w:tr w:rsidR="00852CD5" w14:paraId="5FB1204F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022FF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Indupress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F7AFD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2480095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22788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773C5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53D41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1.553,00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FD40F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931,80 </w:t>
            </w:r>
          </w:p>
        </w:tc>
      </w:tr>
      <w:tr w:rsidR="00852CD5" w14:paraId="4AB5884B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3170D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Indupress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2781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2480097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84F21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48A5B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092D6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1.553,00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F817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931,80 </w:t>
            </w:r>
          </w:p>
        </w:tc>
      </w:tr>
      <w:tr w:rsidR="00852CD5" w14:paraId="2DD8547C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3A809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cl.271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63BE1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2480103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7FD8F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32B1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88BD0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761,00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C8FE8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456,60 </w:t>
            </w:r>
          </w:p>
        </w:tc>
      </w:tr>
      <w:tr w:rsidR="00852CD5" w14:paraId="773FE188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2DE6A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cl.271 Durkopp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F7353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2480114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C16BE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56412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0D8DB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832,00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19F0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499,20 </w:t>
            </w:r>
          </w:p>
        </w:tc>
      </w:tr>
      <w:tr w:rsidR="00852CD5" w14:paraId="4AB7C7FC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BC0B8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cl. 271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12195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2480117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62473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53D0F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83890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761,00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D162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456,60 </w:t>
            </w:r>
          </w:p>
        </w:tc>
      </w:tr>
      <w:tr w:rsidR="00852CD5" w14:paraId="50EA79F7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7FE50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cl.271 Durkopp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81957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2480123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7C8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69046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DB00E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832,00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F09D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499,20 </w:t>
            </w:r>
          </w:p>
        </w:tc>
      </w:tr>
      <w:tr w:rsidR="00852CD5" w14:paraId="0BBC8E98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55DD4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cl. 271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170A3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2480127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EFD1D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53357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643A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761,00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E7DC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456,60 </w:t>
            </w:r>
          </w:p>
        </w:tc>
      </w:tr>
      <w:tr w:rsidR="00852CD5" w14:paraId="28255B8C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B71963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cl.271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55BF5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2480129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9A0DF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15F699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A224D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761,00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B72F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456,60 </w:t>
            </w:r>
          </w:p>
        </w:tc>
      </w:tr>
      <w:tr w:rsidR="00852CD5" w14:paraId="0BE0F705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35D51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cl.271 Durkopp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3C94E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2480131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29D2B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866EB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1EBA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832,00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912B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499,20 </w:t>
            </w:r>
          </w:p>
        </w:tc>
      </w:tr>
      <w:tr w:rsidR="00852CD5" w14:paraId="794BAC1D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7125D3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cl.271 Durkopp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4F389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2480132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BF871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AF542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3C363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832,00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F95C0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499,20 </w:t>
            </w:r>
          </w:p>
        </w:tc>
      </w:tr>
      <w:tr w:rsidR="00852CD5" w14:paraId="72A9CB93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16CA3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cu tr. ac cl. 272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59C60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2480135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FC18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804BF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EECFC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961,00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5834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576,60 </w:t>
            </w:r>
          </w:p>
        </w:tc>
      </w:tr>
      <w:tr w:rsidR="00852CD5" w14:paraId="612AF8E8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F3BA9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cu tr. ac cl. 272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4B0EB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2480137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819D0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715E0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30CF3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961,00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B46E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576,60 </w:t>
            </w:r>
          </w:p>
        </w:tc>
      </w:tr>
      <w:tr w:rsidR="00852CD5" w14:paraId="7CE2B263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9BCDF3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Masinade cusut simplu cl.271 Durkopp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38ABC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2480138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23F77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D8A2B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E5FE5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832,00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B6FF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499,20 </w:t>
            </w:r>
          </w:p>
        </w:tc>
      </w:tr>
      <w:tr w:rsidR="00852CD5" w14:paraId="1B85A495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E27C7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Masinade cusut simplu cl.271 Durkopp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CEE9C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2480139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EB68B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1DCE49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7FA63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832,00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7F10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499,20 </w:t>
            </w:r>
          </w:p>
        </w:tc>
      </w:tr>
      <w:tr w:rsidR="00852CD5" w14:paraId="2075D15B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07AD4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Masinade cusut simplu cl.271 Durkopp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8FBC7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2480140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3DC6E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050D3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D9144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832,00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EAE59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499,20 </w:t>
            </w:r>
          </w:p>
        </w:tc>
      </w:tr>
      <w:tr w:rsidR="00852CD5" w14:paraId="6CDE4AE3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ED564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cl.271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13501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2480142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F5211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03E7F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E6E2F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761,00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D2D4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456,60 </w:t>
            </w:r>
          </w:p>
        </w:tc>
      </w:tr>
      <w:tr w:rsidR="00852CD5" w14:paraId="42A74404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EBE7B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cl.271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253E0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2480143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CA927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221A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B284A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761,00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8955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456,60 </w:t>
            </w:r>
          </w:p>
        </w:tc>
      </w:tr>
      <w:tr w:rsidR="00852CD5" w14:paraId="1361F600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E91383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cl. 271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E5C0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2480145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3E92A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8BE29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815663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761,00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BD40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456,60 </w:t>
            </w:r>
          </w:p>
        </w:tc>
      </w:tr>
      <w:tr w:rsidR="00852CD5" w14:paraId="5A572C4E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270F3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cl.271 Durkopp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800AD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2480146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2DEEF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347CE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A86C6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832,00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2A38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499,20 </w:t>
            </w:r>
          </w:p>
        </w:tc>
      </w:tr>
      <w:tr w:rsidR="00852CD5" w14:paraId="15B4A2C3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4B9F2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lastRenderedPageBreak/>
              <w:t>Masina de cusut simplu cl.271 Durkopp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247E6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2480147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12A90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EA9F4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ED095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832,00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8BF7F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499,20 </w:t>
            </w:r>
          </w:p>
        </w:tc>
      </w:tr>
      <w:tr w:rsidR="00852CD5" w14:paraId="668AAD48" w14:textId="77777777" w:rsidTr="003E06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D4D93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cl.271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D428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2480152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D4BE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26565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CBAEA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761,00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9504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456,60 </w:t>
            </w:r>
          </w:p>
        </w:tc>
      </w:tr>
      <w:tr w:rsidR="00852CD5" w14:paraId="1C4C45B2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26810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etichete cl.271 Durkopp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14D5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2480159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704A3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DACF9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5B41A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1.645,00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377E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987,00 </w:t>
            </w:r>
          </w:p>
        </w:tc>
      </w:tr>
      <w:tr w:rsidR="00852CD5" w14:paraId="766353AC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1A708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etichete cl.271 Durkopp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5C44C9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2480160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C7A70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5F0FA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E96E2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1.645,00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330C1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987,00 </w:t>
            </w:r>
          </w:p>
        </w:tc>
      </w:tr>
      <w:tr w:rsidR="00852CD5" w14:paraId="349E065B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8DE9B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"INDUPRESS"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4BF19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2480173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80EF9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749939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26F50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1.572,00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3C94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943,20 </w:t>
            </w:r>
          </w:p>
        </w:tc>
      </w:tr>
      <w:tr w:rsidR="00852CD5" w14:paraId="7ED16182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66AF2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"INDUPRESS"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5AE3D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2480174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E41D3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421DA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78528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1.572,00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1F99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943,20 </w:t>
            </w:r>
          </w:p>
        </w:tc>
      </w:tr>
      <w:tr w:rsidR="00852CD5" w14:paraId="369EAD6C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6AD0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"INDUPRESS"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79395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2480175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9A91B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D590D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1929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1.572,00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2987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943,20 </w:t>
            </w:r>
          </w:p>
        </w:tc>
      </w:tr>
      <w:tr w:rsidR="00852CD5" w14:paraId="32A70ECC" w14:textId="77777777" w:rsidTr="003E06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6FCC93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SURFILAT "PFAFF-PEGASUS" CL.1350/1/2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07C9B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2480182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D15E2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169F3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E7DE8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15.840,00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07BB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9.504,00 </w:t>
            </w:r>
          </w:p>
        </w:tc>
      </w:tr>
      <w:tr w:rsidR="00852CD5" w14:paraId="032E04BC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EF707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TIP IPN-9110-FL-13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BB571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2480188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089B2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349E19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A2261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1.665,00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CD1E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999,00 </w:t>
            </w:r>
          </w:p>
        </w:tc>
      </w:tr>
      <w:tr w:rsidR="00852CD5" w14:paraId="0E6CB514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78440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TIP IPN-9110-FL-13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D6FFC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2480189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1EBB4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043C5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8B6E0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1.665,00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9221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999,00 </w:t>
            </w:r>
          </w:p>
        </w:tc>
      </w:tr>
      <w:tr w:rsidR="00852CD5" w14:paraId="75CD6254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6B7E0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TIP IPN-9110-FL-13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CDDFF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2480190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165E2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26B9F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B8EA4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1.665,00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FC24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999,00 </w:t>
            </w:r>
          </w:p>
        </w:tc>
      </w:tr>
      <w:tr w:rsidR="00852CD5" w14:paraId="25C84428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421B5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INDUPRESS TIP IPN-9110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20998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2480193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AE823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C7795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86B8E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1.598,00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035B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958,80 </w:t>
            </w:r>
          </w:p>
        </w:tc>
      </w:tr>
      <w:tr w:rsidR="00852CD5" w14:paraId="2D5D1879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EB744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INDUPRESS TIP IPN-9110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D76AD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2480194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2A2DF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324CB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B72A6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1.598,00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39F2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958,80 </w:t>
            </w:r>
          </w:p>
        </w:tc>
      </w:tr>
      <w:tr w:rsidR="00852CD5" w14:paraId="20172C8A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809F1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INDUPRESS TIP IPN-9110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650E7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2480195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E92A39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05A6A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D5FA6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1.598,00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416B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958,80 </w:t>
            </w:r>
          </w:p>
        </w:tc>
      </w:tr>
      <w:tr w:rsidR="00852CD5" w14:paraId="5BA54127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14725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INDUPRESS TIP IPN-9110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74378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2480196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82CC1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DBB7D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27885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1.598,00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6736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958,80 </w:t>
            </w:r>
          </w:p>
        </w:tc>
      </w:tr>
      <w:tr w:rsidR="00852CD5" w14:paraId="69F5B0BB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C16B1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INDUPRESS TIP IPN-9110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36C0E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2480197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932C8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1FB28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11829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1.598,00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BE3F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958,80 </w:t>
            </w:r>
          </w:p>
        </w:tc>
      </w:tr>
      <w:tr w:rsidR="00852CD5" w14:paraId="05590D19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89D7A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LANT DURKOPP CL.939-16106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22830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2480198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094BD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AFDFE9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DAEE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2.226,00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BDC23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1.335,60 </w:t>
            </w:r>
          </w:p>
        </w:tc>
      </w:tr>
      <w:tr w:rsidR="00852CD5" w14:paraId="34A0604A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583E8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DURKOPP CL.271-140042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631DE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2480211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7EF97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3610B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B3FC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740,00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B6BB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444,00 </w:t>
            </w:r>
          </w:p>
        </w:tc>
      </w:tr>
      <w:tr w:rsidR="00852CD5" w14:paraId="22C8259E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9AC6A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DURKOPP CL.271-140042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C4EC3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2480214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A695C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CCDC0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22694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740,00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E06D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444,00 </w:t>
            </w:r>
          </w:p>
        </w:tc>
      </w:tr>
      <w:tr w:rsidR="00852CD5" w14:paraId="4215BB60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57DFE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DURKOPP CL.271-140042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34D7D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2480218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4A0F6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3CCAC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3B827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740,00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08F11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444,00 </w:t>
            </w:r>
          </w:p>
        </w:tc>
      </w:tr>
      <w:tr w:rsidR="00852CD5" w14:paraId="61447F47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2184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DURKOPP CL.271-140042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2B5EA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2480219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DAD8E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BEE9C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1C7B5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740,00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4D46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444,00 </w:t>
            </w:r>
          </w:p>
        </w:tc>
      </w:tr>
      <w:tr w:rsidR="00852CD5" w14:paraId="6322FC35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D3B22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MESE CALCAT CUSATURA MINECII INDUPRESS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66DA4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2480225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D0107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153E3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007D4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1.920,00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3CB1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1.152,00 </w:t>
            </w:r>
          </w:p>
        </w:tc>
      </w:tr>
      <w:tr w:rsidR="00852CD5" w14:paraId="43056DE3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3268B3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lastRenderedPageBreak/>
              <w:t>MESE DE CALCAT CUSATURA MINECI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E7870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2480227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32DB0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094EB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1DC50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1.920,00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BA13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1.152,00 </w:t>
            </w:r>
          </w:p>
        </w:tc>
      </w:tr>
      <w:tr w:rsidR="00852CD5" w14:paraId="3AA10EDD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55774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INDUPRESS CL.IPV-1110-FL-11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CEBD0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2480237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35CF1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57801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B176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714,00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CB03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428,40 </w:t>
            </w:r>
          </w:p>
        </w:tc>
      </w:tr>
      <w:tr w:rsidR="00852CD5" w14:paraId="7065DE8E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C408E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INDUPRESS CL.IPV-1110-FL-11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957C5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2480238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D04FA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8C940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17D2F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714,00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063D2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428,40 </w:t>
            </w:r>
          </w:p>
        </w:tc>
      </w:tr>
      <w:tr w:rsidR="00852CD5" w14:paraId="41B42603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17ED6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INDUPRESS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FBD0D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2480250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8810C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F7F35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3E222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815,00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1D13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489,00 </w:t>
            </w:r>
          </w:p>
        </w:tc>
      </w:tr>
      <w:tr w:rsidR="00852CD5" w14:paraId="307B1DE1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2324D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DURKOPP CL.272-140042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485D0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2480255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27014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6A0D0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8219B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627,00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12AF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376,20 </w:t>
            </w:r>
          </w:p>
        </w:tc>
      </w:tr>
      <w:tr w:rsidR="00852CD5" w14:paraId="5E728EF7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35FEC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DURKOPP CL.272-140042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7C016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2480259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4F39B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66053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E2B96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627,00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F03D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376,20 </w:t>
            </w:r>
          </w:p>
        </w:tc>
      </w:tr>
      <w:tr w:rsidR="00852CD5" w14:paraId="6071C904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E3875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DURKOPP CL.272-140042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CC579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2480263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4847C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F702B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30541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627,00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6CAE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376,20 </w:t>
            </w:r>
          </w:p>
        </w:tc>
      </w:tr>
      <w:tr w:rsidR="00852CD5" w14:paraId="60AC2839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398FE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DURKOPP CL.272-140042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521E2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2480264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5CAA5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FEDCF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6EB22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627,00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5B9F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376,20 </w:t>
            </w:r>
          </w:p>
        </w:tc>
      </w:tr>
      <w:tr w:rsidR="00852CD5" w14:paraId="4CC7485D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8FF75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DURKOPP CL.272-140042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1075E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2480265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88330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1B579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FCC60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627,00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4CF0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376,20 </w:t>
            </w:r>
          </w:p>
        </w:tc>
      </w:tr>
      <w:tr w:rsidR="00852CD5" w14:paraId="2E0BDB03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FE53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DURKOPP CL.272-140042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782E4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2480268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3B9A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45F21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644B3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627,00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6836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376,20 </w:t>
            </w:r>
          </w:p>
        </w:tc>
      </w:tr>
      <w:tr w:rsidR="00852CD5" w14:paraId="77D4A833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DDDEB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CUSUT SIMPLU DURKOPP CL.272-140042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B56659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2480283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243EB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860EC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F0BEA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737,00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CF03E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442,20 </w:t>
            </w:r>
          </w:p>
        </w:tc>
      </w:tr>
      <w:tr w:rsidR="00852CD5" w14:paraId="1D7F8FD7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45A81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CUSUT SIMPLU DURKOPP CL.272-140042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4E1BB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2480284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89755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67B09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EDB7B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737,00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CD54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442,20 </w:t>
            </w:r>
          </w:p>
        </w:tc>
      </w:tr>
      <w:tr w:rsidR="00852CD5" w14:paraId="1EDCF1D6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DECA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CUSUT SIMPLU DURKOPP CL.272-140042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2D337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2480285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1D144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A0E2A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2322B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737,00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7935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442,20 </w:t>
            </w:r>
          </w:p>
        </w:tc>
      </w:tr>
      <w:tr w:rsidR="00852CD5" w14:paraId="366810E8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36684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CUSUT SIMPLU DURKOPP CL.272-140042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4A19F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2480288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D40EB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44B25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794D0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737,00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DC91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442,20 </w:t>
            </w:r>
          </w:p>
        </w:tc>
      </w:tr>
      <w:tr w:rsidR="00852CD5" w14:paraId="0A03B47D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5D6BC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CUSUT SIMPLU DURKOPP CL.272-140042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D50F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2480290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17139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57E3E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CF9A9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   737,00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9919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442,20 </w:t>
            </w:r>
          </w:p>
        </w:tc>
      </w:tr>
      <w:tr w:rsidR="00852CD5" w14:paraId="70809784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2FD65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CUSUT MICRO ZIG-ZAG DURKOPP CL.265-15135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3E5A3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2480292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16BF1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AD1B5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FF820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2.163,00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AEAD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1.297,80 </w:t>
            </w:r>
          </w:p>
        </w:tc>
      </w:tr>
      <w:tr w:rsidR="00852CD5" w14:paraId="48141036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41997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CUSUT PASPOALE CL.745-000022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AA3809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2480295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34932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FD150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1BB42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12.166,00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B673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7.299,60 </w:t>
            </w:r>
          </w:p>
        </w:tc>
      </w:tr>
      <w:tr w:rsidR="00852CD5" w14:paraId="79012C4E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BEAFE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PUNCTAT DURKOPP CL.564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FD57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2480320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5C085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B81B7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1760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3.205,00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991F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1.923,00 </w:t>
            </w:r>
          </w:p>
        </w:tc>
      </w:tr>
      <w:tr w:rsidR="00852CD5" w14:paraId="10CBD820" w14:textId="77777777" w:rsidTr="003E06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0DB76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CUSUT ZIG-ZAG LA GULERE DURKOPP CL.265-115203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41C90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2480332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CAE15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34D7B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43ADD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3.456,00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1EE3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2.073,60 </w:t>
            </w:r>
          </w:p>
        </w:tc>
      </w:tr>
      <w:tr w:rsidR="00852CD5" w14:paraId="2D8EB0C4" w14:textId="77777777" w:rsidTr="003E06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2EEAF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BUTONIERE CU TERMINATIE DURKOPP CL.578-113221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F8C71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2480333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F9C00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479E4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8F372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6.168,00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43793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3.700,80 </w:t>
            </w:r>
          </w:p>
        </w:tc>
      </w:tr>
      <w:tr w:rsidR="00852CD5" w14:paraId="07165454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0169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DURKOPP CL.272-140042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103C7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2480334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ED2469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9A8EE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6A48E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1.161,00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BBD3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696,60 </w:t>
            </w:r>
          </w:p>
        </w:tc>
      </w:tr>
      <w:tr w:rsidR="00852CD5" w14:paraId="7891DB9F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DC53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SIMPLU DURKOPP CL.272-140042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740A1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2480344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B36A2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FCE9C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A188A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1.161,00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4573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696,60 </w:t>
            </w:r>
          </w:p>
        </w:tc>
      </w:tr>
      <w:tr w:rsidR="00852CD5" w14:paraId="0718314C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36763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lastRenderedPageBreak/>
              <w:t>MASINA DE CUSUT SIMPLU DURKOPP CL.272-140042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C207E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2480346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B6C31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67722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93BE8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1.161,00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111E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696,60 </w:t>
            </w:r>
          </w:p>
        </w:tc>
      </w:tr>
      <w:tr w:rsidR="00852CD5" w14:paraId="65E2A153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27DF7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MAS.CUSUT CU TRANSP.AC CL.272-140042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B3B9B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2480368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73AE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CC737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764CC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1.601,00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C897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960,60 </w:t>
            </w:r>
          </w:p>
        </w:tc>
      </w:tr>
      <w:tr w:rsidR="00852CD5" w14:paraId="1B513E70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53DA1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MAS.CUSUT CU TRANSP.AC CL.272-140042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E2CEF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2480371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2ACA6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A4724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C07D2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1.601,00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E5B4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960,60 </w:t>
            </w:r>
          </w:p>
        </w:tc>
      </w:tr>
      <w:tr w:rsidR="00852CD5" w14:paraId="7E3F9F37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D521A3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MAS.CUSUT CU TRANSP.AC CL.272-140042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78209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2480373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87FBE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D8AB9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4FF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1.601,00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77929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    960,60 </w:t>
            </w:r>
          </w:p>
        </w:tc>
      </w:tr>
      <w:tr w:rsidR="00852CD5" w14:paraId="75C61CC8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CC048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DURKOPP CL272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D793E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2480389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52CAD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3D12A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010AA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2.034,00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03544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1.220,40 </w:t>
            </w:r>
          </w:p>
        </w:tc>
      </w:tr>
      <w:tr w:rsidR="00852CD5" w14:paraId="62663502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4B2CC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DURKOPP CL272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028FF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2480391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59A1E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A47349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E767A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2.034,00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F302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1.220,40 </w:t>
            </w:r>
          </w:p>
        </w:tc>
      </w:tr>
      <w:tr w:rsidR="00852CD5" w14:paraId="28371543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0C717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DURKOPP CL272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69664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2480392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85844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30E43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AF3FC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2.034,00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ED1E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1.220,40 </w:t>
            </w:r>
          </w:p>
        </w:tc>
      </w:tr>
      <w:tr w:rsidR="00852CD5" w14:paraId="199E7FDB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37615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PFAFF 3834-4/11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9F053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2480400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975C4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BB049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B68D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8.506,00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31B6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5.103,60 </w:t>
            </w:r>
          </w:p>
        </w:tc>
      </w:tr>
      <w:tr w:rsidR="00852CD5" w14:paraId="348F2F50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9BB4C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CU ACCESORII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72DCF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2480407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3725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96CE3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7321E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4.171,00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94F2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2.502,60 </w:t>
            </w:r>
          </w:p>
        </w:tc>
      </w:tr>
      <w:tr w:rsidR="00852CD5" w14:paraId="1F744FD8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16F24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CU ACCESORII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5A061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2480409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A9122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2A1B9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70426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3.568,00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009C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2.140,80 </w:t>
            </w:r>
          </w:p>
        </w:tc>
      </w:tr>
      <w:tr w:rsidR="00852CD5" w14:paraId="51570227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7D3A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BPL CU ACCESORII-VEIT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EEB03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2480419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EBEB7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B48C1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6E5A9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3.318,00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63AB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1.990,80 </w:t>
            </w:r>
          </w:p>
        </w:tc>
      </w:tr>
      <w:tr w:rsidR="00852CD5" w14:paraId="03375675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FA683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DURKOPP CL550-16-6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7BC0F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2480423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A7BC0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E4ED4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0629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11.548,00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2F67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6.928,80 </w:t>
            </w:r>
          </w:p>
        </w:tc>
      </w:tr>
      <w:tr w:rsidR="00852CD5" w14:paraId="1DC3CE68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FC84B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DURKOPP CL550-16-6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7B715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2480424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B8DF5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5BFAD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40BA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11.548,00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12E2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6.928,80 </w:t>
            </w:r>
          </w:p>
        </w:tc>
      </w:tr>
      <w:tr w:rsidR="00852CD5" w14:paraId="21B3575D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D22F9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MAS.CUSUT DURKOPP CL.550-16-6 SERIA550730778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789C7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2480427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16FDD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15B41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AAC80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10.692,00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856B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6.415,20 </w:t>
            </w:r>
          </w:p>
        </w:tc>
      </w:tr>
      <w:tr w:rsidR="00852CD5" w14:paraId="6A187B29" w14:textId="77777777" w:rsidTr="003E06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2B5D2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SET PRESE DE CALCAT PIEPTI IPN-SGV-23-05-054 S.056600;056610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A0ACB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2480453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0F519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B99E3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F6883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31.824,00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41AE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19.094,40 </w:t>
            </w:r>
          </w:p>
        </w:tc>
      </w:tr>
      <w:tr w:rsidR="00852CD5" w14:paraId="6ABD35D1" w14:textId="77777777" w:rsidTr="003E06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39C80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PRESA DESCALCAT MINECI INDUPRES IPN-SGV-23-07V-0752 S.076690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BBC99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2480456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30F11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9E777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5913B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17.284,00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5983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10.370,40 </w:t>
            </w:r>
          </w:p>
        </w:tc>
      </w:tr>
      <w:tr w:rsidR="00852CD5" w14:paraId="3DA8A5D6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C689D5" w14:textId="77777777" w:rsidR="00852CD5" w:rsidRDefault="00852CD5" w:rsidP="003E0600">
            <w:pPr>
              <w:rPr>
                <w:rFonts w:ascii="Arial" w:hAnsi="Arial" w:cs="Arial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sz w:val="18"/>
                <w:szCs w:val="18"/>
                <w:lang w:val="ro-RO" w:eastAsia="ro-RO"/>
              </w:rPr>
              <w:t xml:space="preserve">PRESA CALCAT POALE INDUPRES IPN-US-23-23-231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A2BAB3" w14:textId="77777777" w:rsidR="00852CD5" w:rsidRDefault="00852CD5" w:rsidP="003E0600">
            <w:pPr>
              <w:jc w:val="right"/>
              <w:rPr>
                <w:rFonts w:ascii="Arial" w:hAnsi="Arial" w:cs="Arial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sz w:val="18"/>
                <w:szCs w:val="18"/>
                <w:lang w:val="ro-RO" w:eastAsia="ro-RO"/>
              </w:rPr>
              <w:t>2480458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E1247D" w14:textId="77777777" w:rsidR="00852CD5" w:rsidRDefault="00852CD5" w:rsidP="003E0600">
            <w:pPr>
              <w:jc w:val="right"/>
              <w:rPr>
                <w:rFonts w:ascii="Arial" w:hAnsi="Arial" w:cs="Arial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sz w:val="18"/>
                <w:szCs w:val="18"/>
                <w:lang w:val="ro-RO" w:eastAsia="ro-RO"/>
              </w:rPr>
              <w:t>2000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1C9D9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E935D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15.530,00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25E4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9.318,00 </w:t>
            </w:r>
          </w:p>
        </w:tc>
      </w:tr>
      <w:tr w:rsidR="00852CD5" w14:paraId="6613BC46" w14:textId="77777777" w:rsidTr="003E06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EEE8E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PRESA CALCAT POALE INDUPRES IPN-US-23-23-231 S.236700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687C9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2480459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8094E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E53C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404FD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15.531,00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44739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9.318,60 </w:t>
            </w:r>
          </w:p>
        </w:tc>
      </w:tr>
      <w:tr w:rsidR="00852CD5" w14:paraId="243DFF19" w14:textId="77777777" w:rsidTr="003E06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2AC7C3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AUTOMAT REFILETI DURKOPP CL.2111-4 SERIA 1970749414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3E40C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2480439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471FC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9BE6B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EE11C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18.939,00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DEF3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11.363,40 </w:t>
            </w:r>
          </w:p>
        </w:tc>
      </w:tr>
      <w:tr w:rsidR="00852CD5" w14:paraId="608E05EB" w14:textId="77777777" w:rsidTr="003E06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7022D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MONTAT MINECI CL.550-16-26 S.550750795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F4A9B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2480461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2043E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D8B32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5DC3A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12.506,00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7810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7.503,60 </w:t>
            </w:r>
          </w:p>
        </w:tc>
      </w:tr>
      <w:tr w:rsidR="00852CD5" w14:paraId="76E36167" w14:textId="77777777" w:rsidTr="003E06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85E56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lastRenderedPageBreak/>
              <w:t>MASINA DE CUSUT BUTONIERE DURKOPP CL.558-231391 S.558750906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BF9DBB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2480467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12D09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D84F6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69FAA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9.115,00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C1624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5.469,00 </w:t>
            </w:r>
          </w:p>
        </w:tc>
      </w:tr>
      <w:tr w:rsidR="00852CD5" w14:paraId="3CD2DC85" w14:textId="77777777" w:rsidTr="003E06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1CAE0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INDUPRESS IPN-2110-FL-14 S.550001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4DBF2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2480495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AA146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2001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DC9A5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19D1E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1.842,00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72E2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1.105,20 </w:t>
            </w:r>
          </w:p>
        </w:tc>
      </w:tr>
      <w:tr w:rsidR="00852CD5" w14:paraId="01BED9EE" w14:textId="77777777" w:rsidTr="003E06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62BD4D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INDUPRESS IPN-2110-FL-14 S.550011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04E46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2480496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BFEF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2001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304781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34058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1.842,00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56BA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1.105,20 </w:t>
            </w:r>
          </w:p>
        </w:tc>
      </w:tr>
      <w:tr w:rsidR="00852CD5" w14:paraId="4D089AF6" w14:textId="77777777" w:rsidTr="003E06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BB3C2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INDUPRESS IPN-2110-FL-14 S.550021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FF82F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2480497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4FB2D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2001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8DBB8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5FEB7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1.842,00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D8B0F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1.105,20 </w:t>
            </w:r>
          </w:p>
        </w:tc>
      </w:tr>
      <w:tr w:rsidR="00852CD5" w14:paraId="0E9E071F" w14:textId="77777777" w:rsidTr="003E06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2DBCE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INDUPRESS IPN-2110-FL-14 S.559961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B525E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2480498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7C51B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2001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5856F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0D0803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1.842,00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F9437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1.105,20 </w:t>
            </w:r>
          </w:p>
        </w:tc>
      </w:tr>
      <w:tr w:rsidR="00852CD5" w14:paraId="51B94FD5" w14:textId="77777777" w:rsidTr="003E06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83F07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PLANA INDUPRESS IPN-2110-FL-14 S.559991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D455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2480501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A36A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2001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2098C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14BB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1.842,00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13052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1.105,20 </w:t>
            </w:r>
          </w:p>
        </w:tc>
      </w:tr>
      <w:tr w:rsidR="00852CD5" w14:paraId="22E12CC7" w14:textId="77777777" w:rsidTr="003E06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86DBB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AUTOMAT CUSUT PASPOALE DURKOPP 745-28F S.745750970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D66B9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2480487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EA2C5D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2001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B4C19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7323C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54.051,00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30816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32.430,60 </w:t>
            </w:r>
          </w:p>
        </w:tc>
      </w:tr>
      <w:tr w:rsidR="00852CD5" w14:paraId="668A7321" w14:textId="77777777" w:rsidTr="003E06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986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PRESA CALCAT CANTURI INDUPRESS IPN-LKV-23-04B-045 S.40281;40272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064D2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2480516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CBCC8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2001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7249B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8194F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58.001,00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CB221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34.800,60 </w:t>
            </w:r>
          </w:p>
        </w:tc>
      </w:tr>
      <w:tr w:rsidR="00852CD5" w14:paraId="4D73F290" w14:textId="77777777" w:rsidTr="003E0600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6F9C5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PRESA DE CALCAT PRELUNGIRE DUNGI INDUPRESS IPN-SGV-23-18B-1812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DB04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2480542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EFE17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2002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A8837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C951A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18.236,00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DC46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10.941,60 </w:t>
            </w:r>
          </w:p>
        </w:tc>
      </w:tr>
      <w:tr w:rsidR="00852CD5" w14:paraId="2D102FE5" w14:textId="77777777" w:rsidTr="003E06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2D6E07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ARANJAT PERNITE DURKOPP 0697015155 S697899572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E2FC1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2480592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D56B8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2003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24A750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337310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19.397,00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D22633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11.638,20 </w:t>
            </w:r>
          </w:p>
        </w:tc>
      </w:tr>
      <w:tr w:rsidR="00852CD5" w14:paraId="6592C456" w14:textId="77777777" w:rsidTr="003E06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0A34F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INCRETIT MANECI DURKOPP 550-12-12S:550782532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9EBA3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2480636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5B1C62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2005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5CC939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A05F9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17.042,00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7FA2B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10.225,20 </w:t>
            </w:r>
          </w:p>
        </w:tc>
      </w:tr>
      <w:tr w:rsidR="00852CD5" w14:paraId="66EFC2CE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83005E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MASINA DE CUSUT LANT CU ROLA DURKOPP S:0580100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B1E9E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2480634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67B90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2005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33425F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86331F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7.121,00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3E25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4.272,60 </w:t>
            </w:r>
          </w:p>
        </w:tc>
      </w:tr>
      <w:tr w:rsidR="00852CD5" w14:paraId="560A5D36" w14:textId="77777777" w:rsidTr="003E06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113B7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AUTOMAT DE EXECUTAT BUZUNARE BEISLER 95-100/95 S:155668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223964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2480644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0074E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2005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208B5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64B71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46.996,00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D17F38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28.197,60 </w:t>
            </w:r>
          </w:p>
        </w:tc>
      </w:tr>
      <w:tr w:rsidR="00852CD5" w14:paraId="3108DA57" w14:textId="77777777" w:rsidTr="003E060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A6C099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MAS.SPEC.PT GAICI NETIGHELITE MAIER 221-19/2-B-1K S:S26695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37A19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2480654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3E3EC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2006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FAF883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1C977A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12.600,00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BEDA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7.560,00 </w:t>
            </w:r>
          </w:p>
        </w:tc>
      </w:tr>
      <w:tr w:rsidR="00852CD5" w14:paraId="3C93D36B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ACF7C6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MASA DE CALCAT CU ACCESORII VEIT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AA3B4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2800407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B1C0AE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1999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39A69C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B96884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              4.199,00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B727C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  2.519,40 </w:t>
            </w:r>
          </w:p>
        </w:tc>
      </w:tr>
      <w:tr w:rsidR="00852CD5" w14:paraId="3393A080" w14:textId="77777777" w:rsidTr="003E06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227795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MICROBUS 8=1 LOCURI VOLKSWAGEN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523C16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2014900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D7F13A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2007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4E4B17" w14:textId="77777777" w:rsidR="00852CD5" w:rsidRDefault="00852CD5" w:rsidP="003E060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>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A35F2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  <w:t xml:space="preserve">27.750,00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59AE2" w14:textId="77777777" w:rsidR="00852CD5" w:rsidRDefault="00852CD5" w:rsidP="003E0600">
            <w:pPr>
              <w:rPr>
                <w:rFonts w:ascii="Arial" w:hAnsi="Arial" w:cs="Arial"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cs="Calibri"/>
                <w:color w:val="000000"/>
              </w:rPr>
              <w:t xml:space="preserve">  16.650,00 </w:t>
            </w:r>
          </w:p>
        </w:tc>
      </w:tr>
    </w:tbl>
    <w:p w14:paraId="2BA48A66" w14:textId="77777777" w:rsidR="00852CD5" w:rsidRDefault="00852CD5"/>
    <w:sectPr w:rsidR="00852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D5"/>
    <w:rsid w:val="00852CD5"/>
    <w:rsid w:val="00C8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24DD2"/>
  <w15:chartTrackingRefBased/>
  <w15:docId w15:val="{B6D9928D-C7AE-47C6-A359-C2F2A02E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CD5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CD5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CD5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CD5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CD5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CD5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CD5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CD5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CD5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CD5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2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52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52C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C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C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CD5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2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CD5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2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CD5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2CD5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52CD5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2C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C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CD5"/>
    <w:rPr>
      <w:b/>
      <w:bCs/>
      <w:smallCaps/>
      <w:color w:val="2F5496" w:themeColor="accent1" w:themeShade="BF"/>
      <w:spacing w:val="5"/>
    </w:rPr>
  </w:style>
  <w:style w:type="paragraph" w:styleId="TOCHeading">
    <w:name w:val="TOC Heading"/>
    <w:basedOn w:val="Heading1"/>
    <w:next w:val="Normal"/>
    <w:rsid w:val="00852CD5"/>
    <w:pPr>
      <w:suppressAutoHyphens/>
      <w:autoSpaceDN w:val="0"/>
      <w:spacing w:before="480" w:after="0" w:line="276" w:lineRule="auto"/>
      <w:textAlignment w:val="baseline"/>
    </w:pPr>
    <w:rPr>
      <w:rFonts w:ascii="Calibri Light" w:eastAsia="Times New Roman" w:hAnsi="Calibri Light" w:cs="Times New Roman"/>
      <w:b/>
      <w:bCs/>
      <w:color w:val="2F5496"/>
      <w:kern w:val="0"/>
      <w:sz w:val="28"/>
      <w:szCs w:val="28"/>
      <w:lang w:val="en-US"/>
      <w14:ligatures w14:val="none"/>
    </w:rPr>
  </w:style>
  <w:style w:type="paragraph" w:styleId="BalloonText">
    <w:name w:val="Balloon Text"/>
    <w:basedOn w:val="Normal"/>
    <w:link w:val="BalloonTextChar"/>
    <w:rsid w:val="00852CD5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852CD5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Header">
    <w:name w:val="header"/>
    <w:basedOn w:val="Normal"/>
    <w:link w:val="HeaderChar"/>
    <w:rsid w:val="00852CD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852CD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rsid w:val="00852CD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52CD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OC1">
    <w:name w:val="toc 1"/>
    <w:basedOn w:val="Normal"/>
    <w:next w:val="Normal"/>
    <w:autoRedefine/>
    <w:rsid w:val="00852CD5"/>
    <w:pPr>
      <w:spacing w:after="10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styleId="Hyperlink">
    <w:name w:val="Hyperlink"/>
    <w:basedOn w:val="DefaultParagraphFont"/>
    <w:rsid w:val="00852CD5"/>
    <w:rPr>
      <w:color w:val="0563C1"/>
      <w:u w:val="single"/>
    </w:rPr>
  </w:style>
  <w:style w:type="paragraph" w:styleId="TOC2">
    <w:name w:val="toc 2"/>
    <w:basedOn w:val="Normal"/>
    <w:next w:val="Normal"/>
    <w:autoRedefine/>
    <w:rsid w:val="00852CD5"/>
    <w:pPr>
      <w:spacing w:after="100" w:line="240" w:lineRule="auto"/>
      <w:ind w:left="200"/>
    </w:pPr>
    <w:rPr>
      <w:rFonts w:ascii="Times New Roman" w:eastAsia="Times New Roman" w:hAnsi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52CD5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52CD5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852CD5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52CD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BodyText3">
    <w:name w:val="Body Text 3"/>
    <w:basedOn w:val="Normal"/>
    <w:link w:val="BodyText3Char"/>
    <w:rsid w:val="00852CD5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852CD5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NormalWeb">
    <w:name w:val="Normal (Web)"/>
    <w:basedOn w:val="Normal"/>
    <w:rsid w:val="00852CD5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rsid w:val="00852CD5"/>
    <w:rPr>
      <w:sz w:val="16"/>
      <w:szCs w:val="16"/>
    </w:rPr>
  </w:style>
  <w:style w:type="character" w:styleId="PlaceholderText">
    <w:name w:val="Placeholder Text"/>
    <w:basedOn w:val="DefaultParagraphFont"/>
    <w:rsid w:val="00852CD5"/>
    <w:rPr>
      <w:color w:val="808080"/>
    </w:rPr>
  </w:style>
  <w:style w:type="paragraph" w:styleId="TOC3">
    <w:name w:val="toc 3"/>
    <w:basedOn w:val="Normal"/>
    <w:next w:val="Normal"/>
    <w:autoRedefine/>
    <w:rsid w:val="00852CD5"/>
    <w:pPr>
      <w:spacing w:after="100" w:line="240" w:lineRule="auto"/>
      <w:ind w:left="40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mw-headline">
    <w:name w:val="mw-headline"/>
    <w:basedOn w:val="DefaultParagraphFont"/>
    <w:rsid w:val="00852CD5"/>
  </w:style>
  <w:style w:type="character" w:customStyle="1" w:styleId="mw-editsection">
    <w:name w:val="mw-editsection"/>
    <w:basedOn w:val="DefaultParagraphFont"/>
    <w:rsid w:val="00852CD5"/>
  </w:style>
  <w:style w:type="character" w:customStyle="1" w:styleId="mw-editsection-bracket">
    <w:name w:val="mw-editsection-bracket"/>
    <w:basedOn w:val="DefaultParagraphFont"/>
    <w:rsid w:val="00852CD5"/>
  </w:style>
  <w:style w:type="character" w:customStyle="1" w:styleId="mw-editsection-divider">
    <w:name w:val="mw-editsection-divider"/>
    <w:basedOn w:val="DefaultParagraphFont"/>
    <w:rsid w:val="00852CD5"/>
  </w:style>
  <w:style w:type="character" w:styleId="Strong">
    <w:name w:val="Strong"/>
    <w:basedOn w:val="DefaultParagraphFont"/>
    <w:rsid w:val="00852CD5"/>
    <w:rPr>
      <w:b/>
      <w:bCs/>
    </w:rPr>
  </w:style>
  <w:style w:type="character" w:customStyle="1" w:styleId="UnresolvedMention1">
    <w:name w:val="Unresolved Mention1"/>
    <w:basedOn w:val="DefaultParagraphFont"/>
    <w:rsid w:val="00852CD5"/>
    <w:rPr>
      <w:color w:val="605E5C"/>
      <w:shd w:val="clear" w:color="auto" w:fill="E1DFDD"/>
    </w:rPr>
  </w:style>
  <w:style w:type="paragraph" w:customStyle="1" w:styleId="BodyText21">
    <w:name w:val="Body Text 21"/>
    <w:basedOn w:val="Normal"/>
    <w:rsid w:val="00852CD5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rsid w:val="00852CD5"/>
    <w:rPr>
      <w:color w:val="954F72"/>
      <w:u w:val="single"/>
    </w:rPr>
  </w:style>
  <w:style w:type="character" w:customStyle="1" w:styleId="PlainTextChar">
    <w:name w:val="Plain Text Char"/>
    <w:rsid w:val="00852CD5"/>
    <w:rPr>
      <w:rFonts w:ascii="Courier New" w:eastAsia="Calibri" w:hAnsi="Courier New" w:cs="Courier New"/>
      <w:lang w:val="ro-RO"/>
    </w:rPr>
  </w:style>
  <w:style w:type="paragraph" w:styleId="PlainText">
    <w:name w:val="Plain Text"/>
    <w:basedOn w:val="Normal"/>
    <w:link w:val="PlainTextChar1"/>
    <w:rsid w:val="00852CD5"/>
    <w:pPr>
      <w:spacing w:after="0" w:line="240" w:lineRule="auto"/>
      <w:jc w:val="both"/>
    </w:pPr>
    <w:rPr>
      <w:rFonts w:ascii="Courier New" w:hAnsi="Courier New" w:cs="Courier New"/>
      <w:lang w:val="ro-RO"/>
    </w:rPr>
  </w:style>
  <w:style w:type="character" w:customStyle="1" w:styleId="PlainTextChar1">
    <w:name w:val="Plain Text Char1"/>
    <w:basedOn w:val="DefaultParagraphFont"/>
    <w:link w:val="PlainText"/>
    <w:rsid w:val="00852CD5"/>
    <w:rPr>
      <w:rFonts w:ascii="Courier New" w:eastAsia="Calibri" w:hAnsi="Courier New" w:cs="Courier New"/>
      <w:kern w:val="0"/>
      <w:sz w:val="22"/>
      <w:szCs w:val="22"/>
      <w:lang w:val="ro-RO"/>
      <w14:ligatures w14:val="none"/>
    </w:rPr>
  </w:style>
  <w:style w:type="paragraph" w:styleId="CommentText">
    <w:name w:val="annotation text"/>
    <w:basedOn w:val="Normal"/>
    <w:link w:val="CommentTextChar"/>
    <w:rsid w:val="00852CD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CD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852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2CD5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Default">
    <w:name w:val="Default"/>
    <w:rsid w:val="00852CD5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0"/>
      <w:lang w:val="en-US"/>
      <w14:ligatures w14:val="none"/>
    </w:rPr>
  </w:style>
  <w:style w:type="character" w:styleId="Emphasis">
    <w:name w:val="Emphasis"/>
    <w:basedOn w:val="DefaultParagraphFont"/>
    <w:rsid w:val="00852C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2296</Words>
  <Characters>13091</Characters>
  <Application>Microsoft Office Word</Application>
  <DocSecurity>0</DocSecurity>
  <Lines>109</Lines>
  <Paragraphs>30</Paragraphs>
  <ScaleCrop>false</ScaleCrop>
  <Company/>
  <LinksUpToDate>false</LinksUpToDate>
  <CharactersWithSpaces>15357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1</cp:revision>
  <dcterms:created xsi:type="dcterms:W3CDTF">2026-05-06T13:40:00Z</dcterms:created>
  <dcterms:modified xsi:type="dcterms:W3CDTF">2026-05-06T13:40:00Z</dcterms:modified>
</cp:coreProperties>
</file>